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55" w:rsidRDefault="007A4162" w:rsidP="0016079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Добрый день!</w:t>
      </w:r>
    </w:p>
    <w:p w:rsidR="007A4162" w:rsidRDefault="007A416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0798">
        <w:rPr>
          <w:sz w:val="28"/>
          <w:szCs w:val="28"/>
        </w:rPr>
        <w:t xml:space="preserve"> </w:t>
      </w:r>
      <w:r w:rsidR="006F57DE">
        <w:rPr>
          <w:sz w:val="28"/>
          <w:szCs w:val="28"/>
        </w:rPr>
        <w:t xml:space="preserve">  </w:t>
      </w:r>
      <w:r>
        <w:rPr>
          <w:sz w:val="28"/>
          <w:szCs w:val="28"/>
        </w:rPr>
        <w:t>Вас приветствует Дарина Хашхожева, ученица девятого класса, МКОУ «СОШ» с.п.Приречное. Дарина в переводе с кабардинского означает атласные глаза, аромат весеннего цветка. У него есть персидские корни. Дарина</w:t>
      </w:r>
      <w:r w:rsidR="0091090A">
        <w:rPr>
          <w:sz w:val="28"/>
          <w:szCs w:val="28"/>
        </w:rPr>
        <w:t xml:space="preserve"> </w:t>
      </w:r>
      <w:r>
        <w:rPr>
          <w:sz w:val="28"/>
          <w:szCs w:val="28"/>
        </w:rPr>
        <w:t>- женский вариант царского имени Дарий, что означает победитель.</w:t>
      </w:r>
    </w:p>
    <w:p w:rsidR="007A4162" w:rsidRDefault="007A416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F57DE">
        <w:rPr>
          <w:sz w:val="28"/>
          <w:szCs w:val="28"/>
        </w:rPr>
        <w:t xml:space="preserve"> </w:t>
      </w:r>
      <w:r>
        <w:rPr>
          <w:sz w:val="28"/>
          <w:szCs w:val="28"/>
        </w:rPr>
        <w:t>Мне нравится мое имя, оно раскрывает полностью мой характер, в котором сочетаются мягкость и твердость. Я проявляю свои лидерские качества с самого детства. В командных соревнованиях стараюсь быть на первом месте и часто получаю призовые места. Уверенно чувствую себя на сцене и вживаюсь в любую роль. За моей личностью всегда стоит «воительница», которая стремится всегда к лучшему. Если образование, то только золото, если труд, то самоотверженный. Если успех, то самых высоких вершин, а если поражение, то справедливое и достойное. В жизни у меня точные цели. Я стану настоящи</w:t>
      </w:r>
      <w:r w:rsidR="00E52286">
        <w:rPr>
          <w:sz w:val="28"/>
          <w:szCs w:val="28"/>
        </w:rPr>
        <w:t>м человеком и творческой личностью.</w:t>
      </w:r>
    </w:p>
    <w:p w:rsidR="00E52286" w:rsidRDefault="00E52286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 постараюсь, чтобы мое имя звучало только в добрых делах, в </w:t>
      </w:r>
      <w:r w:rsidR="00F62922">
        <w:rPr>
          <w:sz w:val="28"/>
          <w:szCs w:val="28"/>
        </w:rPr>
        <w:t>милосердных поступках, в уважи</w:t>
      </w:r>
      <w:r>
        <w:rPr>
          <w:sz w:val="28"/>
          <w:szCs w:val="28"/>
        </w:rPr>
        <w:t>тельном отношении к людям и родной земле, в достижениях заветных высот.</w:t>
      </w:r>
    </w:p>
    <w:p w:rsidR="00F62922" w:rsidRDefault="00F6292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0798">
        <w:rPr>
          <w:sz w:val="28"/>
          <w:szCs w:val="28"/>
        </w:rPr>
        <w:t xml:space="preserve"> </w:t>
      </w:r>
      <w:r w:rsidR="006F57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Конкурс «Ученик года 2021» - моя заветная высота, к которой я стремлюсь с огромной ответственностью и упорным стремлением подняться на его вершину. И на эту высоту я поднимаюсь со </w:t>
      </w:r>
      <w:r w:rsidR="002B63F8">
        <w:rPr>
          <w:sz w:val="28"/>
          <w:szCs w:val="28"/>
        </w:rPr>
        <w:t>своей командой</w:t>
      </w:r>
      <w:r>
        <w:rPr>
          <w:sz w:val="28"/>
          <w:szCs w:val="28"/>
        </w:rPr>
        <w:t xml:space="preserve"> «Голубая планета».</w:t>
      </w:r>
    </w:p>
    <w:p w:rsidR="00F62922" w:rsidRDefault="0067090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F57DE">
        <w:rPr>
          <w:sz w:val="28"/>
          <w:szCs w:val="28"/>
        </w:rPr>
        <w:t xml:space="preserve"> </w:t>
      </w:r>
      <w:r w:rsidR="00160798">
        <w:rPr>
          <w:sz w:val="28"/>
          <w:szCs w:val="28"/>
        </w:rPr>
        <w:t xml:space="preserve"> </w:t>
      </w:r>
      <w:r>
        <w:rPr>
          <w:sz w:val="28"/>
          <w:szCs w:val="28"/>
        </w:rPr>
        <w:t>«Голубая планета» - волонтерская организация МКОУ «СОШ» с.п. Приречное</w:t>
      </w:r>
      <w:r w:rsidR="006950B2">
        <w:rPr>
          <w:sz w:val="28"/>
          <w:szCs w:val="28"/>
        </w:rPr>
        <w:t>. Она добровольное общество. Волонтер- доброволец. Тот, кто добровольно взял на себя какую-то обязанность, тот кто совершает действия по собственному  желанию. И все члены нашего общества решили проявить отзывчивость, человечность, доброту и понимание по отношению к окружающему миру. Мы работаем по двум направлениям. Первое – «Природа</w:t>
      </w:r>
      <w:r w:rsidR="006F57DE">
        <w:rPr>
          <w:sz w:val="28"/>
          <w:szCs w:val="28"/>
        </w:rPr>
        <w:t xml:space="preserve"> </w:t>
      </w:r>
      <w:r w:rsidR="006950B2">
        <w:rPr>
          <w:sz w:val="28"/>
          <w:szCs w:val="28"/>
        </w:rPr>
        <w:t>- источник жизни». Второе- «Человек- высшая ценность земли».</w:t>
      </w:r>
    </w:p>
    <w:p w:rsidR="006950B2" w:rsidRDefault="006950B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0798">
        <w:rPr>
          <w:sz w:val="28"/>
          <w:szCs w:val="28"/>
        </w:rPr>
        <w:t xml:space="preserve"> </w:t>
      </w:r>
      <w:r>
        <w:rPr>
          <w:sz w:val="28"/>
          <w:szCs w:val="28"/>
        </w:rPr>
        <w:t>В древности человек ясно осознавал свою связь с природой, обожествлял животных, любил природу и оберегал ее. Он понимал:</w:t>
      </w:r>
    </w:p>
    <w:p w:rsidR="006950B2" w:rsidRDefault="006950B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6079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 то, что мните вы, природа:</w:t>
      </w:r>
    </w:p>
    <w:p w:rsidR="006950B2" w:rsidRDefault="006950B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6079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 слепок, не бездушный лик-</w:t>
      </w:r>
    </w:p>
    <w:p w:rsidR="006950B2" w:rsidRDefault="006950B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6079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В ней есть душа, в ней есть свобода,</w:t>
      </w:r>
    </w:p>
    <w:p w:rsidR="006950B2" w:rsidRDefault="006950B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6079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160798">
        <w:rPr>
          <w:sz w:val="28"/>
          <w:szCs w:val="28"/>
        </w:rPr>
        <w:t xml:space="preserve">        </w:t>
      </w:r>
      <w:r>
        <w:rPr>
          <w:sz w:val="28"/>
          <w:szCs w:val="28"/>
        </w:rPr>
        <w:t>В ней есть любовь, в ней есть язык.</w:t>
      </w:r>
    </w:p>
    <w:p w:rsidR="006950B2" w:rsidRDefault="006950B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F57DE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 выражал чувство глубокого родства с природой и своей Родиной.</w:t>
      </w:r>
    </w:p>
    <w:p w:rsidR="006950B2" w:rsidRDefault="006950B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F57DE">
        <w:rPr>
          <w:sz w:val="28"/>
          <w:szCs w:val="28"/>
        </w:rPr>
        <w:t xml:space="preserve"> </w:t>
      </w:r>
      <w:r>
        <w:rPr>
          <w:sz w:val="28"/>
          <w:szCs w:val="28"/>
        </w:rPr>
        <w:t>К сожалению, сегодня это чувство многими утрачено. Поэтому мир в наше время ходит в маске и из-за пандемии погибают люди миллионами. Люди живут, постоянно ощущая угрозу смерти, а это непосильная ноша для человека.</w:t>
      </w:r>
    </w:p>
    <w:p w:rsidR="00ED2A8A" w:rsidRDefault="00ED2A8A" w:rsidP="00ED2A8A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</w:p>
    <w:p w:rsidR="006950B2" w:rsidRDefault="006950B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Что делает наше ученическое объединение, чтобы сохранить родную планету?</w:t>
      </w:r>
    </w:p>
    <w:p w:rsidR="006950B2" w:rsidRDefault="006950B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Во-первых, мы знакомим по видеоматериалам, экскурсиям и книгам с разрушительными последствиями деятельности человека не только школьников, но и местных жителей. </w:t>
      </w:r>
      <w:r w:rsidR="00451C12">
        <w:rPr>
          <w:sz w:val="28"/>
          <w:szCs w:val="28"/>
        </w:rPr>
        <w:t>Читательская конференция по книге польского фантаста Станислава Лема «Звездные дневники» показала, как космические бродяги разорили свою планету, продали все что можно продать обитателям других планет и оказались на краю бездны. Это грозное предупреждение Станислава Лема заставило нас увидеть бездонную яму в долине реки Малка и понять, что сохранение жизни должно стать главной целью деятельности каждого члена нашего общества.</w:t>
      </w:r>
    </w:p>
    <w:p w:rsidR="00563CA8" w:rsidRDefault="00563CA8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Во-вторых, практическая деятельность, субботники, воскресники, уход за животными  являются нашей обязательной работой.</w:t>
      </w:r>
    </w:p>
    <w:p w:rsidR="008407BA" w:rsidRDefault="008407BA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Второе направление – отношение к человеку как к высшей ценности земли.</w:t>
      </w:r>
    </w:p>
    <w:p w:rsidR="008407BA" w:rsidRDefault="008407BA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Каждый член волонтерской организацией не только знает строки М.Ю. Лермонтова, но и чувствует их:</w:t>
      </w:r>
    </w:p>
    <w:p w:rsidR="008407BA" w:rsidRDefault="008407BA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Куска лишь хлеба он просил,</w:t>
      </w:r>
    </w:p>
    <w:p w:rsidR="008407BA" w:rsidRDefault="008407BA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И взор являл живую муку,</w:t>
      </w:r>
    </w:p>
    <w:p w:rsidR="008407BA" w:rsidRDefault="008407BA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И кто-то камень положил</w:t>
      </w:r>
    </w:p>
    <w:p w:rsidR="008407BA" w:rsidRDefault="008407BA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В его протянутую руку.</w:t>
      </w:r>
    </w:p>
    <w:p w:rsidR="00930422" w:rsidRDefault="008407BA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Для них главная задача</w:t>
      </w:r>
      <w:r w:rsidR="00641BA7">
        <w:rPr>
          <w:sz w:val="28"/>
          <w:szCs w:val="28"/>
        </w:rPr>
        <w:t xml:space="preserve"> – увидеть протянутую руку, если даже нищий не показывает ее. Сделать все, что в силах; дать почувствовать животворящую силу добра, проявить сострадание и милосердие.</w:t>
      </w:r>
      <w:r w:rsidR="00930422">
        <w:rPr>
          <w:sz w:val="28"/>
          <w:szCs w:val="28"/>
        </w:rPr>
        <w:t xml:space="preserve"> Мои друзья способны не только почувствовать боль другого человека, то и оказать помощь либо в избавлении от нее, либо в ее уменьшении. Их работа помогает выжить, укреплять веру в себя и делает добрее и счастливее больного. </w:t>
      </w:r>
    </w:p>
    <w:p w:rsidR="008407BA" w:rsidRDefault="00930422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их достойных поступках заложена человечность: собрать деньги для пострадавших  незнакомых людей, продукты и вещи для знакомых людей,</w:t>
      </w:r>
      <w:r w:rsidR="00112A2B">
        <w:rPr>
          <w:sz w:val="28"/>
          <w:szCs w:val="28"/>
        </w:rPr>
        <w:t xml:space="preserve"> не унижая их; разделить одиночество старых, помочь любому нуждающемуся, поддержать слабого, приравнивая их к сильным.</w:t>
      </w:r>
    </w:p>
    <w:p w:rsidR="00DB6E40" w:rsidRDefault="00DB6E40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Если крикнет рать святая:</w:t>
      </w:r>
    </w:p>
    <w:p w:rsidR="00DB6E40" w:rsidRDefault="00DB6E40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«Кинь ты Русь, живи в раю!»</w:t>
      </w:r>
    </w:p>
    <w:p w:rsidR="00DB6E40" w:rsidRDefault="00DB6E40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Я скажу: «Не надо рая,</w:t>
      </w:r>
    </w:p>
    <w:p w:rsidR="00DB6E40" w:rsidRDefault="00DB6E40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Дайте родину мою».</w:t>
      </w:r>
    </w:p>
    <w:p w:rsidR="00DB6E40" w:rsidRDefault="007F44C0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Моя Родина – Россия. Она великая держава, раскинувшая свою огромную территорию по Европе и Азии. Страна с уникальными и чудесными местами, богатым и мощным хозяйством, бескрайними просторами, красивым и добрым, сильным и многонациональным народом. Россия – мой дом, крепкий и уютный, где я себя чувствую защищено.</w:t>
      </w:r>
    </w:p>
    <w:p w:rsidR="00ED2A8A" w:rsidRDefault="00ED2A8A" w:rsidP="00ED2A8A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7F44C0" w:rsidRDefault="007F44C0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Но для каждого уголка родной земли, которая называется малая Родина. Моя малая Родина – цветущая Кабардино-Балкария с изумительной красотой.</w:t>
      </w:r>
    </w:p>
    <w:p w:rsidR="007F44C0" w:rsidRDefault="007F44C0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Я же из самого красивого района КБР, который называется Зольская демократическая республика. Республика, у которой есть свой герб, флаг и гимн, благодаря патриотам Родины, представителям старшего поколения Гятову Руслану Хашимовичу и его команде.</w:t>
      </w:r>
    </w:p>
    <w:p w:rsidR="007F44C0" w:rsidRDefault="007F44C0" w:rsidP="001607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Дом, в котором я родилась находится в красивейшем уголке мира в сельском поселении Приречное. Здесь родилась волонтерская команда «Голубая планета». Здесь зародилась великая любовь к Родине, ведь же она начинается с порога твоего дома, с твоего отношения к людям. </w:t>
      </w:r>
      <w:r w:rsidR="00694DAE">
        <w:rPr>
          <w:sz w:val="28"/>
          <w:szCs w:val="28"/>
        </w:rPr>
        <w:t>Мой дом находится в зеленом раю, и не любить его невозможно.</w:t>
      </w:r>
    </w:p>
    <w:p w:rsidR="007F44C0" w:rsidRDefault="007F44C0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Default="00ED2A8A" w:rsidP="00160798">
      <w:pPr>
        <w:spacing w:line="276" w:lineRule="auto"/>
        <w:jc w:val="both"/>
        <w:rPr>
          <w:sz w:val="28"/>
          <w:szCs w:val="28"/>
        </w:rPr>
      </w:pPr>
    </w:p>
    <w:p w:rsidR="00ED2A8A" w:rsidRPr="007A4162" w:rsidRDefault="00ED2A8A" w:rsidP="00ED2A8A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3</w:t>
      </w:r>
    </w:p>
    <w:sectPr w:rsidR="00ED2A8A" w:rsidRPr="007A4162" w:rsidSect="007A416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9CE"/>
    <w:multiLevelType w:val="multilevel"/>
    <w:tmpl w:val="6496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83ADC"/>
    <w:multiLevelType w:val="multilevel"/>
    <w:tmpl w:val="9EA2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5A4351"/>
    <w:multiLevelType w:val="multilevel"/>
    <w:tmpl w:val="94F4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846B4D"/>
    <w:multiLevelType w:val="multilevel"/>
    <w:tmpl w:val="59AE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4B7F7B"/>
    <w:multiLevelType w:val="multilevel"/>
    <w:tmpl w:val="AFF2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AB7C64"/>
    <w:multiLevelType w:val="multilevel"/>
    <w:tmpl w:val="A8D4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B272A4"/>
    <w:multiLevelType w:val="multilevel"/>
    <w:tmpl w:val="BB62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945DCA"/>
    <w:multiLevelType w:val="multilevel"/>
    <w:tmpl w:val="9554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054B02"/>
    <w:multiLevelType w:val="multilevel"/>
    <w:tmpl w:val="B3B6D8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9">
    <w:nsid w:val="2D140A85"/>
    <w:multiLevelType w:val="multilevel"/>
    <w:tmpl w:val="7A162C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0">
    <w:nsid w:val="3463691D"/>
    <w:multiLevelType w:val="multilevel"/>
    <w:tmpl w:val="A45E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CA5609"/>
    <w:multiLevelType w:val="multilevel"/>
    <w:tmpl w:val="CD442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EA5AC3"/>
    <w:multiLevelType w:val="multilevel"/>
    <w:tmpl w:val="4254D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A76264"/>
    <w:multiLevelType w:val="multilevel"/>
    <w:tmpl w:val="C3FAF2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4">
    <w:nsid w:val="46783347"/>
    <w:multiLevelType w:val="multilevel"/>
    <w:tmpl w:val="D086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6A61E0"/>
    <w:multiLevelType w:val="multilevel"/>
    <w:tmpl w:val="1100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5E4DFE"/>
    <w:multiLevelType w:val="multilevel"/>
    <w:tmpl w:val="BEF07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375C92"/>
    <w:multiLevelType w:val="multilevel"/>
    <w:tmpl w:val="20E0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7E6CF4"/>
    <w:multiLevelType w:val="multilevel"/>
    <w:tmpl w:val="51547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A36505"/>
    <w:multiLevelType w:val="multilevel"/>
    <w:tmpl w:val="6542F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BB5595"/>
    <w:multiLevelType w:val="multilevel"/>
    <w:tmpl w:val="03587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CB2CCD"/>
    <w:multiLevelType w:val="multilevel"/>
    <w:tmpl w:val="BE50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E45A84"/>
    <w:multiLevelType w:val="multilevel"/>
    <w:tmpl w:val="6B24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164BF7"/>
    <w:multiLevelType w:val="multilevel"/>
    <w:tmpl w:val="F9F27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2D2F19"/>
    <w:multiLevelType w:val="multilevel"/>
    <w:tmpl w:val="0C4AB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533E0D"/>
    <w:multiLevelType w:val="multilevel"/>
    <w:tmpl w:val="9974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E86CBD"/>
    <w:multiLevelType w:val="multilevel"/>
    <w:tmpl w:val="DFF8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330B6C"/>
    <w:multiLevelType w:val="multilevel"/>
    <w:tmpl w:val="D9D0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F63686"/>
    <w:multiLevelType w:val="multilevel"/>
    <w:tmpl w:val="E2B4D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C73E39"/>
    <w:multiLevelType w:val="multilevel"/>
    <w:tmpl w:val="942E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5"/>
  </w:num>
  <w:num w:numId="4">
    <w:abstractNumId w:val="29"/>
  </w:num>
  <w:num w:numId="5">
    <w:abstractNumId w:val="19"/>
  </w:num>
  <w:num w:numId="6">
    <w:abstractNumId w:val="15"/>
  </w:num>
  <w:num w:numId="7">
    <w:abstractNumId w:val="24"/>
  </w:num>
  <w:num w:numId="8">
    <w:abstractNumId w:val="25"/>
  </w:num>
  <w:num w:numId="9">
    <w:abstractNumId w:val="26"/>
  </w:num>
  <w:num w:numId="10">
    <w:abstractNumId w:val="22"/>
  </w:num>
  <w:num w:numId="11">
    <w:abstractNumId w:val="28"/>
  </w:num>
  <w:num w:numId="12">
    <w:abstractNumId w:val="18"/>
  </w:num>
  <w:num w:numId="13">
    <w:abstractNumId w:val="4"/>
  </w:num>
  <w:num w:numId="14">
    <w:abstractNumId w:val="3"/>
  </w:num>
  <w:num w:numId="15">
    <w:abstractNumId w:val="7"/>
  </w:num>
  <w:num w:numId="16">
    <w:abstractNumId w:val="16"/>
  </w:num>
  <w:num w:numId="17">
    <w:abstractNumId w:val="20"/>
  </w:num>
  <w:num w:numId="18">
    <w:abstractNumId w:val="2"/>
  </w:num>
  <w:num w:numId="19">
    <w:abstractNumId w:val="14"/>
  </w:num>
  <w:num w:numId="20">
    <w:abstractNumId w:val="12"/>
  </w:num>
  <w:num w:numId="21">
    <w:abstractNumId w:val="21"/>
  </w:num>
  <w:num w:numId="22">
    <w:abstractNumId w:val="6"/>
  </w:num>
  <w:num w:numId="23">
    <w:abstractNumId w:val="23"/>
  </w:num>
  <w:num w:numId="24">
    <w:abstractNumId w:val="0"/>
  </w:num>
  <w:num w:numId="25">
    <w:abstractNumId w:val="1"/>
  </w:num>
  <w:num w:numId="26">
    <w:abstractNumId w:val="10"/>
  </w:num>
  <w:num w:numId="27">
    <w:abstractNumId w:val="27"/>
  </w:num>
  <w:num w:numId="28">
    <w:abstractNumId w:val="13"/>
  </w:num>
  <w:num w:numId="29">
    <w:abstractNumId w:val="9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defaultTabStop w:val="708"/>
  <w:drawingGridHorizontalSpacing w:val="120"/>
  <w:displayHorizontalDrawingGridEvery w:val="2"/>
  <w:characterSpacingControl w:val="doNotCompress"/>
  <w:compat/>
  <w:rsids>
    <w:rsidRoot w:val="00211668"/>
    <w:rsid w:val="00013144"/>
    <w:rsid w:val="00020AA3"/>
    <w:rsid w:val="0003726C"/>
    <w:rsid w:val="00072B78"/>
    <w:rsid w:val="000753FA"/>
    <w:rsid w:val="000A7F98"/>
    <w:rsid w:val="000D7AF6"/>
    <w:rsid w:val="000F17EA"/>
    <w:rsid w:val="00112A2B"/>
    <w:rsid w:val="001142CE"/>
    <w:rsid w:val="001160CE"/>
    <w:rsid w:val="0015117E"/>
    <w:rsid w:val="00160798"/>
    <w:rsid w:val="001A27D0"/>
    <w:rsid w:val="001E101C"/>
    <w:rsid w:val="00211668"/>
    <w:rsid w:val="0022467D"/>
    <w:rsid w:val="00243AFD"/>
    <w:rsid w:val="00246DD1"/>
    <w:rsid w:val="002B48C4"/>
    <w:rsid w:val="002B4E05"/>
    <w:rsid w:val="002B63F8"/>
    <w:rsid w:val="002F3DE2"/>
    <w:rsid w:val="002F5E1B"/>
    <w:rsid w:val="00325085"/>
    <w:rsid w:val="00331B49"/>
    <w:rsid w:val="003476A6"/>
    <w:rsid w:val="0036414A"/>
    <w:rsid w:val="003845DF"/>
    <w:rsid w:val="003A47A3"/>
    <w:rsid w:val="003B2255"/>
    <w:rsid w:val="0040056E"/>
    <w:rsid w:val="00436CFD"/>
    <w:rsid w:val="00451C12"/>
    <w:rsid w:val="0049404D"/>
    <w:rsid w:val="0049645D"/>
    <w:rsid w:val="004A549D"/>
    <w:rsid w:val="004E324A"/>
    <w:rsid w:val="004F109C"/>
    <w:rsid w:val="00500CF6"/>
    <w:rsid w:val="00555210"/>
    <w:rsid w:val="00563CA8"/>
    <w:rsid w:val="00583B80"/>
    <w:rsid w:val="005B6BF8"/>
    <w:rsid w:val="0063680B"/>
    <w:rsid w:val="00641BA7"/>
    <w:rsid w:val="00670902"/>
    <w:rsid w:val="006808E8"/>
    <w:rsid w:val="00694DAE"/>
    <w:rsid w:val="006950B2"/>
    <w:rsid w:val="006C106F"/>
    <w:rsid w:val="006C2F21"/>
    <w:rsid w:val="006F57DE"/>
    <w:rsid w:val="006F7D55"/>
    <w:rsid w:val="007315B3"/>
    <w:rsid w:val="00751C66"/>
    <w:rsid w:val="00781C54"/>
    <w:rsid w:val="00784D74"/>
    <w:rsid w:val="007A2D32"/>
    <w:rsid w:val="007A4162"/>
    <w:rsid w:val="007C619D"/>
    <w:rsid w:val="007E3527"/>
    <w:rsid w:val="007F44C0"/>
    <w:rsid w:val="0082781C"/>
    <w:rsid w:val="008407BA"/>
    <w:rsid w:val="008443F7"/>
    <w:rsid w:val="008517BB"/>
    <w:rsid w:val="008A547E"/>
    <w:rsid w:val="008B3C37"/>
    <w:rsid w:val="008C6135"/>
    <w:rsid w:val="00906A4A"/>
    <w:rsid w:val="009070DA"/>
    <w:rsid w:val="0091090A"/>
    <w:rsid w:val="00923F23"/>
    <w:rsid w:val="00930422"/>
    <w:rsid w:val="009310A4"/>
    <w:rsid w:val="00997734"/>
    <w:rsid w:val="009C5948"/>
    <w:rsid w:val="00A3023D"/>
    <w:rsid w:val="00A31978"/>
    <w:rsid w:val="00A57615"/>
    <w:rsid w:val="00A9574F"/>
    <w:rsid w:val="00AB1644"/>
    <w:rsid w:val="00AB7BF4"/>
    <w:rsid w:val="00AE61F1"/>
    <w:rsid w:val="00AF0566"/>
    <w:rsid w:val="00AF780C"/>
    <w:rsid w:val="00B23474"/>
    <w:rsid w:val="00B95928"/>
    <w:rsid w:val="00B95B61"/>
    <w:rsid w:val="00BB0402"/>
    <w:rsid w:val="00BF03BD"/>
    <w:rsid w:val="00C0770D"/>
    <w:rsid w:val="00C50FE4"/>
    <w:rsid w:val="00C927FE"/>
    <w:rsid w:val="00CA23D3"/>
    <w:rsid w:val="00CA4473"/>
    <w:rsid w:val="00D17201"/>
    <w:rsid w:val="00D840B7"/>
    <w:rsid w:val="00D9796D"/>
    <w:rsid w:val="00DB6E40"/>
    <w:rsid w:val="00E01ECF"/>
    <w:rsid w:val="00E455EC"/>
    <w:rsid w:val="00E52286"/>
    <w:rsid w:val="00E758A7"/>
    <w:rsid w:val="00E948FE"/>
    <w:rsid w:val="00ED2A8A"/>
    <w:rsid w:val="00EF5588"/>
    <w:rsid w:val="00F12C98"/>
    <w:rsid w:val="00F62922"/>
    <w:rsid w:val="00F978B7"/>
    <w:rsid w:val="00FF0DEE"/>
    <w:rsid w:val="00FF244D"/>
    <w:rsid w:val="00FF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A54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3C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4A549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6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84D74"/>
    <w:pPr>
      <w:spacing w:before="100" w:beforeAutospacing="1" w:after="100" w:afterAutospacing="1"/>
    </w:pPr>
  </w:style>
  <w:style w:type="character" w:customStyle="1" w:styleId="vcourseitem-oldpricediscont">
    <w:name w:val="vcourse__item-oldprice_discont"/>
    <w:basedOn w:val="a0"/>
    <w:rsid w:val="00784D74"/>
  </w:style>
  <w:style w:type="character" w:customStyle="1" w:styleId="ui">
    <w:name w:val="ui"/>
    <w:basedOn w:val="a0"/>
    <w:rsid w:val="00784D74"/>
  </w:style>
  <w:style w:type="character" w:styleId="a6">
    <w:name w:val="Hyperlink"/>
    <w:basedOn w:val="a0"/>
    <w:uiPriority w:val="99"/>
    <w:unhideWhenUsed/>
    <w:rsid w:val="00784D74"/>
    <w:rPr>
      <w:color w:val="0000FF"/>
      <w:u w:val="single"/>
    </w:rPr>
  </w:style>
  <w:style w:type="character" w:customStyle="1" w:styleId="fontstyle01">
    <w:name w:val="fontstyle01"/>
    <w:basedOn w:val="a0"/>
    <w:rsid w:val="00A3023D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A3023D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A3023D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A3023D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A3023D"/>
    <w:rPr>
      <w:rFonts w:ascii="Times-Bold" w:hAnsi="Times-Bold" w:hint="default"/>
      <w:b/>
      <w:bCs/>
      <w:i w:val="0"/>
      <w:iCs w:val="0"/>
      <w:color w:val="333333"/>
      <w:sz w:val="24"/>
      <w:szCs w:val="24"/>
    </w:rPr>
  </w:style>
  <w:style w:type="character" w:customStyle="1" w:styleId="fontstyle51">
    <w:name w:val="fontstyle51"/>
    <w:basedOn w:val="a0"/>
    <w:rsid w:val="00A3023D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61">
    <w:name w:val="fontstyle61"/>
    <w:basedOn w:val="a0"/>
    <w:rsid w:val="00A3023D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A302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39"/>
    <w:rsid w:val="007315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7">
    <w:name w:val="c27"/>
    <w:basedOn w:val="a"/>
    <w:rsid w:val="00246DD1"/>
    <w:pPr>
      <w:spacing w:before="100" w:beforeAutospacing="1" w:after="100" w:afterAutospacing="1"/>
    </w:pPr>
  </w:style>
  <w:style w:type="character" w:customStyle="1" w:styleId="c0">
    <w:name w:val="c0"/>
    <w:basedOn w:val="a0"/>
    <w:rsid w:val="00246DD1"/>
  </w:style>
  <w:style w:type="paragraph" w:customStyle="1" w:styleId="c46">
    <w:name w:val="c46"/>
    <w:basedOn w:val="a"/>
    <w:rsid w:val="00246DD1"/>
    <w:pPr>
      <w:spacing w:before="100" w:beforeAutospacing="1" w:after="100" w:afterAutospacing="1"/>
    </w:pPr>
  </w:style>
  <w:style w:type="character" w:customStyle="1" w:styleId="c20">
    <w:name w:val="c20"/>
    <w:basedOn w:val="a0"/>
    <w:rsid w:val="00246DD1"/>
  </w:style>
  <w:style w:type="paragraph" w:customStyle="1" w:styleId="c56">
    <w:name w:val="c56"/>
    <w:basedOn w:val="a"/>
    <w:rsid w:val="00246DD1"/>
    <w:pPr>
      <w:spacing w:before="100" w:beforeAutospacing="1" w:after="100" w:afterAutospacing="1"/>
    </w:pPr>
  </w:style>
  <w:style w:type="character" w:customStyle="1" w:styleId="c6">
    <w:name w:val="c6"/>
    <w:basedOn w:val="a0"/>
    <w:rsid w:val="00246DD1"/>
  </w:style>
  <w:style w:type="character" w:customStyle="1" w:styleId="c91">
    <w:name w:val="c91"/>
    <w:basedOn w:val="a0"/>
    <w:rsid w:val="00246DD1"/>
  </w:style>
  <w:style w:type="character" w:customStyle="1" w:styleId="c5">
    <w:name w:val="c5"/>
    <w:basedOn w:val="a0"/>
    <w:rsid w:val="00246DD1"/>
  </w:style>
  <w:style w:type="paragraph" w:customStyle="1" w:styleId="c9">
    <w:name w:val="c9"/>
    <w:basedOn w:val="a"/>
    <w:rsid w:val="00246DD1"/>
    <w:pPr>
      <w:spacing w:before="100" w:beforeAutospacing="1" w:after="100" w:afterAutospacing="1"/>
    </w:pPr>
  </w:style>
  <w:style w:type="paragraph" w:customStyle="1" w:styleId="c58">
    <w:name w:val="c58"/>
    <w:basedOn w:val="a"/>
    <w:rsid w:val="00246DD1"/>
    <w:pPr>
      <w:spacing w:before="100" w:beforeAutospacing="1" w:after="100" w:afterAutospacing="1"/>
    </w:pPr>
  </w:style>
  <w:style w:type="character" w:customStyle="1" w:styleId="c78">
    <w:name w:val="c78"/>
    <w:basedOn w:val="a0"/>
    <w:rsid w:val="00246DD1"/>
  </w:style>
  <w:style w:type="paragraph" w:customStyle="1" w:styleId="c33">
    <w:name w:val="c33"/>
    <w:basedOn w:val="a"/>
    <w:rsid w:val="00246DD1"/>
    <w:pPr>
      <w:spacing w:before="100" w:beforeAutospacing="1" w:after="100" w:afterAutospacing="1"/>
    </w:pPr>
  </w:style>
  <w:style w:type="paragraph" w:customStyle="1" w:styleId="c1">
    <w:name w:val="c1"/>
    <w:basedOn w:val="a"/>
    <w:rsid w:val="00246DD1"/>
    <w:pPr>
      <w:spacing w:before="100" w:beforeAutospacing="1" w:after="100" w:afterAutospacing="1"/>
    </w:pPr>
  </w:style>
  <w:style w:type="character" w:customStyle="1" w:styleId="c35">
    <w:name w:val="c35"/>
    <w:basedOn w:val="a0"/>
    <w:rsid w:val="00246DD1"/>
  </w:style>
  <w:style w:type="character" w:customStyle="1" w:styleId="c16">
    <w:name w:val="c16"/>
    <w:basedOn w:val="a0"/>
    <w:rsid w:val="00246DD1"/>
  </w:style>
  <w:style w:type="paragraph" w:customStyle="1" w:styleId="c96">
    <w:name w:val="c96"/>
    <w:basedOn w:val="a"/>
    <w:rsid w:val="00246DD1"/>
    <w:pPr>
      <w:spacing w:before="100" w:beforeAutospacing="1" w:after="100" w:afterAutospacing="1"/>
    </w:pPr>
  </w:style>
  <w:style w:type="character" w:customStyle="1" w:styleId="c21">
    <w:name w:val="c21"/>
    <w:basedOn w:val="a0"/>
    <w:rsid w:val="00246DD1"/>
  </w:style>
  <w:style w:type="paragraph" w:customStyle="1" w:styleId="c108">
    <w:name w:val="c108"/>
    <w:basedOn w:val="a"/>
    <w:rsid w:val="00246DD1"/>
    <w:pPr>
      <w:spacing w:before="100" w:beforeAutospacing="1" w:after="100" w:afterAutospacing="1"/>
    </w:pPr>
  </w:style>
  <w:style w:type="paragraph" w:customStyle="1" w:styleId="c89">
    <w:name w:val="c89"/>
    <w:basedOn w:val="a"/>
    <w:rsid w:val="00246DD1"/>
    <w:pPr>
      <w:spacing w:before="100" w:beforeAutospacing="1" w:after="100" w:afterAutospacing="1"/>
    </w:pPr>
  </w:style>
  <w:style w:type="paragraph" w:customStyle="1" w:styleId="c24">
    <w:name w:val="c24"/>
    <w:basedOn w:val="a"/>
    <w:rsid w:val="00246DD1"/>
    <w:pPr>
      <w:spacing w:before="100" w:beforeAutospacing="1" w:after="100" w:afterAutospacing="1"/>
    </w:pPr>
  </w:style>
  <w:style w:type="paragraph" w:customStyle="1" w:styleId="c188">
    <w:name w:val="c188"/>
    <w:basedOn w:val="a"/>
    <w:rsid w:val="00246DD1"/>
    <w:pPr>
      <w:spacing w:before="100" w:beforeAutospacing="1" w:after="100" w:afterAutospacing="1"/>
    </w:pPr>
  </w:style>
  <w:style w:type="paragraph" w:customStyle="1" w:styleId="c10">
    <w:name w:val="c10"/>
    <w:basedOn w:val="a"/>
    <w:rsid w:val="00246DD1"/>
    <w:pPr>
      <w:spacing w:before="100" w:beforeAutospacing="1" w:after="100" w:afterAutospacing="1"/>
    </w:pPr>
  </w:style>
  <w:style w:type="paragraph" w:customStyle="1" w:styleId="c102">
    <w:name w:val="c102"/>
    <w:basedOn w:val="a"/>
    <w:rsid w:val="00246DD1"/>
    <w:pPr>
      <w:spacing w:before="100" w:beforeAutospacing="1" w:after="100" w:afterAutospacing="1"/>
    </w:pPr>
  </w:style>
  <w:style w:type="paragraph" w:customStyle="1" w:styleId="c38">
    <w:name w:val="c38"/>
    <w:basedOn w:val="a"/>
    <w:rsid w:val="00246DD1"/>
    <w:pPr>
      <w:spacing w:before="100" w:beforeAutospacing="1" w:after="100" w:afterAutospacing="1"/>
    </w:pPr>
  </w:style>
  <w:style w:type="character" w:customStyle="1" w:styleId="c137">
    <w:name w:val="c137"/>
    <w:basedOn w:val="a0"/>
    <w:rsid w:val="00246DD1"/>
  </w:style>
  <w:style w:type="paragraph" w:customStyle="1" w:styleId="c64">
    <w:name w:val="c64"/>
    <w:basedOn w:val="a"/>
    <w:rsid w:val="00246DD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4A54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A54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9">
    <w:name w:val="Базовый"/>
    <w:rsid w:val="00555210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Andale Sans UI" w:hAnsi="Times New Roman" w:cs="Times New Roman"/>
      <w:color w:val="00000A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555210"/>
    <w:rPr>
      <w:b/>
      <w:bCs/>
    </w:rPr>
  </w:style>
  <w:style w:type="character" w:customStyle="1" w:styleId="ab">
    <w:name w:val="Верхний колонтитул Знак"/>
    <w:basedOn w:val="a0"/>
    <w:rsid w:val="00555210"/>
    <w:rPr>
      <w:rFonts w:ascii="Times New Roman" w:eastAsia="Andale Sans UI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B3C3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B3C3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B3C3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qno">
    <w:name w:val="qno"/>
    <w:basedOn w:val="a0"/>
    <w:rsid w:val="008B3C37"/>
  </w:style>
  <w:style w:type="character" w:customStyle="1" w:styleId="questionflagtext">
    <w:name w:val="questionflagtext"/>
    <w:basedOn w:val="a0"/>
    <w:rsid w:val="008B3C3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B3C3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B3C3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ccesshide">
    <w:name w:val="accesshide"/>
    <w:basedOn w:val="a0"/>
    <w:rsid w:val="008B3C37"/>
  </w:style>
  <w:style w:type="paragraph" w:customStyle="1" w:styleId="c7">
    <w:name w:val="c7"/>
    <w:basedOn w:val="a"/>
    <w:rsid w:val="006C106F"/>
    <w:pPr>
      <w:spacing w:before="100" w:beforeAutospacing="1" w:after="100" w:afterAutospacing="1"/>
    </w:pPr>
  </w:style>
  <w:style w:type="character" w:customStyle="1" w:styleId="c4">
    <w:name w:val="c4"/>
    <w:basedOn w:val="a0"/>
    <w:rsid w:val="006C106F"/>
  </w:style>
  <w:style w:type="paragraph" w:customStyle="1" w:styleId="slide-number">
    <w:name w:val="slide-number"/>
    <w:basedOn w:val="a"/>
    <w:rsid w:val="008443F7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243A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62035">
          <w:marLeft w:val="0"/>
          <w:marRight w:val="0"/>
          <w:marTop w:val="408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8200">
              <w:marLeft w:val="0"/>
              <w:marRight w:val="0"/>
              <w:marTop w:val="408"/>
              <w:marBottom w:val="0"/>
              <w:divBdr>
                <w:top w:val="single" w:sz="6" w:space="7" w:color="4C9AC3"/>
                <w:left w:val="single" w:sz="6" w:space="7" w:color="4C9AC3"/>
                <w:bottom w:val="single" w:sz="6" w:space="7" w:color="4C9AC3"/>
                <w:right w:val="single" w:sz="6" w:space="7" w:color="4C9AC3"/>
              </w:divBdr>
              <w:divsChild>
                <w:div w:id="58426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900168">
          <w:marLeft w:val="272"/>
          <w:marRight w:val="272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25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9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82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26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733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574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557135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58816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6091601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6360882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67981111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8396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46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4897861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083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1532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938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8837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8974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1482572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644553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8866926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9150725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3618016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528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304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3307816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6176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1699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225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906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3181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6798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909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925501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355702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5051359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3703268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9610889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37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813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996287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3935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378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90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3725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79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882138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2651609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5707459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6803707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44801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318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052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7899931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0646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949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158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0086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473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4360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5463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1588345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4206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2988808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62446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0147011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2082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425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2417427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752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7543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8118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3359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409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1944921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28816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9860617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4771485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63342878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651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532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6692199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578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349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5721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7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2551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4919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79703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689259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550392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4926471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49717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5335964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990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783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2023745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9946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7889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356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1206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451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341974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26684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424283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4274060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92706536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739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0477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6639154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821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8391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042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67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2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7751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1492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657072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65464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841438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8058263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228247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050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3375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5499993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908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4801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1829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1859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3688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1408723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9975297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0697813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1681273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9804625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73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238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6812996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873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7951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2802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7698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1903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4831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0930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1047490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528590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2012306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564465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8148262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288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728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424989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676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6234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22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5808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906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528105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963345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09477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744483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7789668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913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10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5746713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124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4580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724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0702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978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333187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910666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2707426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7052267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26116965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822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66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8175632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074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1007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019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533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1122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1508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7613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1914270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079850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497085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1657774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6056969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929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600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5507913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7105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6993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2754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846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5497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868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3040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898595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056260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5460228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5447546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6899482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872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997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5337712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1195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4359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5344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1242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9623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4335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0434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492722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9581948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8458136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9664333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70890509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638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468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7404553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6272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472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5468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903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745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859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5096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7779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803581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0223752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61207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6991543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1710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6542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0200222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5961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4063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814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5610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212784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9478942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0308106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6376448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663240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698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787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3695946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2421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3913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990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9168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8360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55472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097987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3798671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5338998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17419217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339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581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929497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9349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5805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831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541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392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2"/>
                                                  <w:divBdr>
                                                    <w:top w:val="none" w:sz="0" w:space="0" w:color="EEEEEE"/>
                                                    <w:left w:val="none" w:sz="0" w:space="0" w:color="EEEEEE"/>
                                                    <w:bottom w:val="none" w:sz="0" w:space="0" w:color="EEEEEE"/>
                                                    <w:right w:val="none" w:sz="0" w:space="0" w:color="EEEEEE"/>
                                                  </w:divBdr>
                                                  <w:divsChild>
                                                    <w:div w:id="1613246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3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105405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8769548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5186393">
                                                          <w:marLeft w:val="0"/>
                                                          <w:marRight w:val="0"/>
                                                          <w:marTop w:val="168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9958642">
                                                      <w:marLeft w:val="20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446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159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5219397">
                                                              <w:marLeft w:val="0"/>
                                                              <w:marRight w:val="0"/>
                                                              <w:marTop w:val="168"/>
                                                              <w:marBottom w:val="72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6690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5595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4808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5808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5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562368">
                                      <w:marLeft w:val="0"/>
                                      <w:marRight w:val="0"/>
                                      <w:marTop w:val="34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241477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7" w:color="FFFFFF"/>
                                            <w:left w:val="single" w:sz="6" w:space="7" w:color="FFFFFF"/>
                                            <w:bottom w:val="single" w:sz="6" w:space="7" w:color="FFFFFF"/>
                                            <w:right w:val="single" w:sz="6" w:space="7" w:color="FFFFFF"/>
                                          </w:divBdr>
                                          <w:divsChild>
                                            <w:div w:id="2147162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057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889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021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0" w:color="EEEEEE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33954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029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9235878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99113">
                      <w:marLeft w:val="0"/>
                      <w:marRight w:val="0"/>
                      <w:marTop w:val="335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64778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3753207">
          <w:marLeft w:val="0"/>
          <w:marRight w:val="0"/>
          <w:marTop w:val="0"/>
          <w:marBottom w:val="8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20862">
              <w:marLeft w:val="0"/>
              <w:marRight w:val="0"/>
              <w:marTop w:val="251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0760">
                  <w:marLeft w:val="0"/>
                  <w:marRight w:val="0"/>
                  <w:marTop w:val="360"/>
                  <w:marBottom w:val="36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31625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6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4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52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56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1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254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96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10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856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1677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63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618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87341">
                      <w:marLeft w:val="-251"/>
                      <w:marRight w:val="-25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0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48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7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17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3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04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9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3234346">
                      <w:marLeft w:val="-251"/>
                      <w:marRight w:val="-25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3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71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8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06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65393-3F71-4FE6-9475-1E6B340D6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fatma</dc:creator>
  <cp:lastModifiedBy>Фатима</cp:lastModifiedBy>
  <cp:revision>2</cp:revision>
  <cp:lastPrinted>2018-12-18T10:38:00Z</cp:lastPrinted>
  <dcterms:created xsi:type="dcterms:W3CDTF">2021-05-12T06:30:00Z</dcterms:created>
  <dcterms:modified xsi:type="dcterms:W3CDTF">2021-05-12T06:30:00Z</dcterms:modified>
</cp:coreProperties>
</file>